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Kim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CLARITEV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7900 TYSONS ONE PLACE,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Claritev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CTEV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Digital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185,878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Kent Bartholomew,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8369" TargetMode="External"/><Relationship Id="rId14" Type="http://schemas.openxmlformats.org/officeDocument/2006/relationships/hyperlink" Target="http://www.sec.gov/cgi-bin/browse-edgar?action=getcompany&amp;CIK=00017932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2026-05-19T15:18:02Z</dcterms:created>
  <dcterms:modified xsi:type="dcterms:W3CDTF">2026-05-19T15:18:02Z</dcterms:modified>
</cp:coreProperties>
</file>